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81" w:rsidRPr="00FF1F81" w:rsidRDefault="00FF1F81" w:rsidP="00FF1F81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b/>
          <w:bCs/>
          <w:sz w:val="21"/>
          <w:szCs w:val="21"/>
        </w:rPr>
        <w:t>ДЗВМ - ЧОНКА АРОН</w:t>
      </w:r>
      <w:r w:rsidRPr="00FF1F81">
        <w:rPr>
          <w:rFonts w:ascii="Arial" w:hAnsi="Arial" w:cs="Arial"/>
          <w:b/>
          <w:bCs/>
          <w:sz w:val="21"/>
          <w:szCs w:val="21"/>
        </w:rPr>
        <w:br/>
        <w:t>VMDK - CSONKA ARON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1. Иштван Тари, 1953, писац, Бечеј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2. Иштван Бачкулин, 1958, дипл. инжењер, Хоргош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3. Марта Хорват Одри, 1962, професор, Светозар Милетић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4. Силард Алмаши, 1976, грађевинар, Суботица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5. Карољ Вицеи, 1944, писац, Сента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6. Вилма Марчок, 1951, писац, Зрењанин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7. Габор Тури, 1955, ди</w:t>
      </w:r>
      <w:bookmarkStart w:id="0" w:name="_GoBack"/>
      <w:bookmarkEnd w:id="0"/>
      <w:r w:rsidRPr="00FF1F81">
        <w:rPr>
          <w:rFonts w:ascii="Arial" w:hAnsi="Arial" w:cs="Arial"/>
          <w:sz w:val="21"/>
          <w:szCs w:val="21"/>
        </w:rPr>
        <w:t>пл. преводилац, Кањижа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8. Акош Елвеђи, 1966, инжењер агроекономије, Телечка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9. Аранка Цара, 1965, архивар, Чока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10. Агнеш Шипош, 1950, наставник, Мали Иђош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11. Жужана Шомораи, 1947, професор у пензији, Сента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12. Магда Мохоровић-Семереди, 1939, новинар у пензији, Кањижа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13. Корнел Кесег, 1982, медицински техничар, Телечка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14. Јожеф Мако, 1949, земљорадник, Телечка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15. Жужана Балинд, 1966, административни техничар, секретар, Ада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16. Иштван Ђере, 1979, инжењер текстилне конфекције, Бачко Градиште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17. Ласло Сладек, 1958, предузетник, Сомбор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18. Едит Пал, 1964, економски техничар, Ада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19. Карољ Шерфезе, 1955, радник, Бачка Топола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20. Лајош Шандор, 1963, предузетник, Сента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21. Агнеш Балинт, 1967, информатичар, Чока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22. Габор Пеић, 1964, електро техничар, Суботица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23. Оскар Реп, 1962, грађевински инжињер, Зрењанин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24. Беата Галац Одри, 1971, професор, Сомбор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25. Даниел Мадарас, 1989, информатичар, Мол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lastRenderedPageBreak/>
        <w:t>26. Андор Шерфезе, 1985, наставник, Бачка Топола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27. Илдико Пешти, 1981, радник, Бечеј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28. Ференц Пољак, 1971, земљорадник, Бачко Градиште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29. Чаба Варга, 1982, тесар, Мужља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30. Ержебет Драпош, 1964, керамички техничар, Бечеј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31. Марта Вајда, 1963, грађевински техничар, Ада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32. Иштван Немет, 1959, земљорадник, Телечка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33. Хајналка Терек, 1956, економиста, Зрењанин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34. Марта Комјати, 1971, хемијски керамичар, Мол</w:t>
      </w:r>
    </w:p>
    <w:p w:rsidR="00FF1F81" w:rsidRPr="00FF1F81" w:rsidRDefault="00FF1F81" w:rsidP="00FF1F8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F1F81">
        <w:rPr>
          <w:rFonts w:ascii="Arial" w:hAnsi="Arial" w:cs="Arial"/>
          <w:sz w:val="21"/>
          <w:szCs w:val="21"/>
        </w:rPr>
        <w:t>35. Арон Чонка, 1976, професор, Ада</w:t>
      </w:r>
    </w:p>
    <w:p w:rsidR="00FA63D6" w:rsidRPr="00FF1F81" w:rsidRDefault="00FA63D6"/>
    <w:sectPr w:rsidR="00FA63D6" w:rsidRPr="00FF1F81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81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F1F8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1F8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F1F8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1F8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2015-09-23T09:31:00Z</dcterms:created>
  <dcterms:modified xsi:type="dcterms:W3CDTF">2015-09-23T09:32:00Z</dcterms:modified>
</cp:coreProperties>
</file>